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489AC" w14:textId="05BE9AFA" w:rsidR="00752A19" w:rsidRPr="00756AA4" w:rsidRDefault="005C5427" w:rsidP="00756AA4">
      <w:pPr>
        <w:spacing w:line="0" w:lineRule="atLeast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インターンシップ受け入れスケジュール</w:t>
      </w:r>
    </w:p>
    <w:p w14:paraId="74C4BEB6" w14:textId="520E0938" w:rsidR="001B5BD8" w:rsidRPr="00756AA4" w:rsidRDefault="000A03FD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6F114" wp14:editId="407277D8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2844800" cy="23241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9997D" w14:textId="46EEC5D4" w:rsidR="000A03FD" w:rsidRDefault="000A03FD" w:rsidP="000A03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2837A5" wp14:editId="39649E82">
                                  <wp:extent cx="1625600" cy="2300474"/>
                                  <wp:effectExtent l="0" t="0" r="0" b="508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88" cy="2316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6F114" id="正方形/長方形 2" o:spid="_x0000_s1026" style="position:absolute;left:0;text-align:left;margin-left:172.8pt;margin-top:2.45pt;width:224pt;height:18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" filled="f" stroked="f" strokeweight="1pt">
                <v:textbox>
                  <w:txbxContent>
                    <w:p w14:paraId="5B99997D" w14:textId="46EEC5D4" w:rsidR="000A03FD" w:rsidRDefault="000A03FD" w:rsidP="000A03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2837A5" wp14:editId="39649E82">
                            <wp:extent cx="1625600" cy="2300474"/>
                            <wp:effectExtent l="0" t="0" r="0" b="508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588" cy="2316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B010A1" w14:textId="34739AFF" w:rsidR="001B5BD8" w:rsidRPr="00547E1D" w:rsidRDefault="00547E1D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547E1D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1DAY（半日）コース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：現地集合体験型</w:t>
      </w:r>
    </w:p>
    <w:p w14:paraId="2E44D271" w14:textId="214A0C99" w:rsidR="001B5BD8" w:rsidRPr="00756AA4" w:rsidRDefault="001B5BD8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30D2115D" w14:textId="641D9B0A" w:rsidR="001B5BD8" w:rsidRDefault="001B5BD8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10：00</w:t>
      </w:r>
      <w:r w:rsidR="00954F59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集合</w:t>
      </w:r>
    </w:p>
    <w:p w14:paraId="499B97DA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5B170E6E" w14:textId="0B02CE7B" w:rsid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10：10　　</w:t>
      </w:r>
      <w:r w:rsidR="00547E1D">
        <w:rPr>
          <w:rFonts w:ascii="HG丸ｺﾞｼｯｸM-PRO" w:eastAsia="HG丸ｺﾞｼｯｸM-PRO" w:hAnsi="HG丸ｺﾞｼｯｸM-PRO" w:hint="eastAsia"/>
          <w:sz w:val="24"/>
          <w:szCs w:val="24"/>
        </w:rPr>
        <w:t>理事長、担当職員挨拶～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学生自己紹介</w:t>
      </w:r>
    </w:p>
    <w:p w14:paraId="0EC36D67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2F38503A" w14:textId="77777777" w:rsidR="00547E1D" w:rsidRDefault="00954F59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10：1</w:t>
      </w:r>
      <w:r w:rsidR="00756AA4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法人の概要説明</w:t>
      </w:r>
    </w:p>
    <w:p w14:paraId="3425F5B1" w14:textId="05A4E3FC" w:rsidR="00547E1D" w:rsidRDefault="00756AA4" w:rsidP="00547E1D">
      <w:pPr>
        <w:pStyle w:val="a3"/>
        <w:numPr>
          <w:ilvl w:val="0"/>
          <w:numId w:val="1"/>
        </w:numPr>
        <w:spacing w:line="0" w:lineRule="atLeas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547E1D">
        <w:rPr>
          <w:rFonts w:ascii="HG丸ｺﾞｼｯｸM-PRO" w:eastAsia="HG丸ｺﾞｼｯｸM-PRO" w:hAnsi="HG丸ｺﾞｼｯｸM-PRO" w:hint="eastAsia"/>
          <w:sz w:val="24"/>
          <w:szCs w:val="24"/>
        </w:rPr>
        <w:t>理念、事業の流れ</w:t>
      </w:r>
      <w:r w:rsidR="00547E1D">
        <w:rPr>
          <w:rFonts w:ascii="HG丸ｺﾞｼｯｸM-PRO" w:eastAsia="HG丸ｺﾞｼｯｸM-PRO" w:hAnsi="HG丸ｺﾞｼｯｸM-PRO" w:hint="eastAsia"/>
          <w:sz w:val="24"/>
          <w:szCs w:val="24"/>
        </w:rPr>
        <w:t>、職場の種類</w:t>
      </w:r>
    </w:p>
    <w:p w14:paraId="19218879" w14:textId="7596B5F5" w:rsidR="00547E1D" w:rsidRDefault="00547E1D" w:rsidP="00756AA4">
      <w:pPr>
        <w:pStyle w:val="a3"/>
        <w:numPr>
          <w:ilvl w:val="0"/>
          <w:numId w:val="1"/>
        </w:numPr>
        <w:spacing w:line="0" w:lineRule="atLeas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547E1D">
        <w:rPr>
          <w:rFonts w:ascii="HG丸ｺﾞｼｯｸM-PRO" w:eastAsia="HG丸ｺﾞｼｯｸM-PRO" w:hAnsi="HG丸ｺﾞｼｯｸM-PRO" w:hint="eastAsia"/>
          <w:sz w:val="24"/>
          <w:szCs w:val="24"/>
        </w:rPr>
        <w:t>職員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データ</w:t>
      </w:r>
    </w:p>
    <w:p w14:paraId="7E127079" w14:textId="1F0352ED" w:rsidR="00DD02A9" w:rsidRDefault="00DD02A9" w:rsidP="00547E1D">
      <w:pPr>
        <w:pStyle w:val="a3"/>
        <w:numPr>
          <w:ilvl w:val="0"/>
          <w:numId w:val="1"/>
        </w:numPr>
        <w:spacing w:line="0" w:lineRule="atLeas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634563">
        <w:rPr>
          <w:rFonts w:ascii="HG丸ｺﾞｼｯｸM-PRO" w:eastAsia="HG丸ｺﾞｼｯｸM-PRO" w:hAnsi="HG丸ｺﾞｼｯｸM-PRO" w:hint="eastAsia"/>
          <w:sz w:val="24"/>
          <w:szCs w:val="24"/>
        </w:rPr>
        <w:t>法人の取り組み</w:t>
      </w:r>
    </w:p>
    <w:p w14:paraId="5D9114FA" w14:textId="77777777" w:rsidR="00634563" w:rsidRPr="00634563" w:rsidRDefault="00634563" w:rsidP="00634563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04BFB8D2" w14:textId="431C3BEF" w:rsidR="00954F59" w:rsidRDefault="00954F59" w:rsidP="007B3748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</w:t>
      </w:r>
      <w:r w:rsidR="00547E1D">
        <w:rPr>
          <w:rFonts w:ascii="HG丸ｺﾞｼｯｸM-PRO" w:eastAsia="HG丸ｺﾞｼｯｸM-PRO" w:hAnsi="HG丸ｺﾞｼｯｸM-PRO" w:hint="eastAsia"/>
          <w:sz w:val="24"/>
          <w:szCs w:val="24"/>
        </w:rPr>
        <w:t>1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DD02A9">
        <w:rPr>
          <w:rFonts w:ascii="HG丸ｺﾞｼｯｸM-PRO" w:eastAsia="HG丸ｺﾞｼｯｸM-PRO" w:hAnsi="HG丸ｺﾞｼｯｸM-PRO" w:hint="eastAsia"/>
          <w:sz w:val="24"/>
          <w:szCs w:val="24"/>
        </w:rPr>
        <w:t>00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56AA4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館内案内：</w:t>
      </w:r>
      <w:r w:rsidR="00634563">
        <w:rPr>
          <w:rFonts w:ascii="HG丸ｺﾞｼｯｸM-PRO" w:eastAsia="HG丸ｺﾞｼｯｸM-PRO" w:hAnsi="HG丸ｺﾞｼｯｸM-PRO" w:hint="eastAsia"/>
          <w:sz w:val="24"/>
          <w:szCs w:val="24"/>
        </w:rPr>
        <w:t>特別養護老人ホームグリーンヒルズ東山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、保育園</w:t>
      </w:r>
      <w:r w:rsidR="0063456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他</w:t>
      </w:r>
      <w:r w:rsidR="001B4EC2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5AED920F" w14:textId="77777777" w:rsidR="00756AA4" w:rsidRPr="00756AA4" w:rsidRDefault="00756AA4" w:rsidP="00756AA4">
      <w:pPr>
        <w:spacing w:line="0" w:lineRule="atLeast"/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</w:p>
    <w:p w14:paraId="24A2870E" w14:textId="67092157" w:rsidR="00922FB4" w:rsidRDefault="00922FB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↓</w:t>
      </w:r>
    </w:p>
    <w:p w14:paraId="6450E2EA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326FCEE2" w14:textId="357A99CB" w:rsidR="00922FB4" w:rsidRDefault="00922FB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11：</w:t>
      </w:r>
      <w:r w:rsidR="00DD02A9">
        <w:rPr>
          <w:rFonts w:ascii="HG丸ｺﾞｼｯｸM-PRO" w:eastAsia="HG丸ｺﾞｼｯｸM-PRO" w:hAnsi="HG丸ｺﾞｼｯｸM-PRO" w:hint="eastAsia"/>
          <w:sz w:val="24"/>
          <w:szCs w:val="24"/>
        </w:rPr>
        <w:t>45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介護食の試食</w:t>
      </w:r>
    </w:p>
    <w:p w14:paraId="352A96C6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29C18410" w14:textId="098437BB" w:rsidR="00922FB4" w:rsidRDefault="00922FB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12：00　　昼食、</w:t>
      </w:r>
      <w:r w:rsidR="00DD02A9">
        <w:rPr>
          <w:rFonts w:ascii="HG丸ｺﾞｼｯｸM-PRO" w:eastAsia="HG丸ｺﾞｼｯｸM-PRO" w:hAnsi="HG丸ｺﾞｼｯｸM-PRO" w:hint="eastAsia"/>
          <w:sz w:val="24"/>
          <w:szCs w:val="24"/>
        </w:rPr>
        <w:t>座談</w:t>
      </w:r>
    </w:p>
    <w:p w14:paraId="62A52CF1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A8FA4D9" w14:textId="74B6D6AA" w:rsidR="00922FB4" w:rsidRDefault="00922FB4" w:rsidP="00634563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</w:t>
      </w:r>
      <w:r w:rsidR="00DD02A9"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DD02A9">
        <w:rPr>
          <w:rFonts w:ascii="HG丸ｺﾞｼｯｸM-PRO" w:eastAsia="HG丸ｺﾞｼｯｸM-PRO" w:hAnsi="HG丸ｺﾞｼｯｸM-PRO" w:hint="eastAsia"/>
          <w:sz w:val="24"/>
          <w:szCs w:val="24"/>
        </w:rPr>
        <w:t>50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56AA4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館内案内：</w:t>
      </w:r>
      <w:r w:rsidR="001B4EC2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ケアレジデンス東山</w:t>
      </w:r>
      <w:r w:rsidR="00634563">
        <w:rPr>
          <w:rFonts w:ascii="HG丸ｺﾞｼｯｸM-PRO" w:eastAsia="HG丸ｺﾞｼｯｸM-PRO" w:hAnsi="HG丸ｺﾞｼｯｸM-PRO" w:hint="eastAsia"/>
          <w:sz w:val="24"/>
          <w:szCs w:val="24"/>
        </w:rPr>
        <w:t>、東山</w:t>
      </w:r>
      <w:r w:rsidR="001B4EC2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診療所、地域包括</w:t>
      </w:r>
      <w:r w:rsidR="00634563">
        <w:rPr>
          <w:rFonts w:ascii="HG丸ｺﾞｼｯｸM-PRO" w:eastAsia="HG丸ｺﾞｼｯｸM-PRO" w:hAnsi="HG丸ｺﾞｼｯｸM-PRO" w:hint="eastAsia"/>
          <w:sz w:val="24"/>
          <w:szCs w:val="24"/>
        </w:rPr>
        <w:t>支援センター和地　他</w:t>
      </w:r>
      <w:r w:rsidR="001B4EC2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311D863C" w14:textId="77777777" w:rsidR="00DD02A9" w:rsidRPr="00DD02A9" w:rsidRDefault="00DD02A9" w:rsidP="00756AA4">
      <w:pPr>
        <w:spacing w:line="0" w:lineRule="atLeast"/>
        <w:ind w:firstLineChars="1100" w:firstLine="26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7FB5C25" w14:textId="762E543C" w:rsidR="001B4EC2" w:rsidRDefault="001B4EC2" w:rsidP="00756AA4">
      <w:pPr>
        <w:spacing w:line="0" w:lineRule="atLeast"/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↓</w:t>
      </w:r>
    </w:p>
    <w:p w14:paraId="75C254DD" w14:textId="77777777" w:rsidR="00756AA4" w:rsidRPr="00756AA4" w:rsidRDefault="00756AA4" w:rsidP="00756AA4">
      <w:pPr>
        <w:spacing w:line="0" w:lineRule="atLeast"/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</w:p>
    <w:p w14:paraId="0401A4A8" w14:textId="765BD687" w:rsidR="00756AA4" w:rsidRDefault="001B4EC2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14：</w:t>
      </w:r>
      <w:r w:rsidR="00DD02A9">
        <w:rPr>
          <w:rFonts w:ascii="HG丸ｺﾞｼｯｸM-PRO" w:eastAsia="HG丸ｺﾞｼｯｸM-PRO" w:hAnsi="HG丸ｺﾞｼｯｸM-PRO" w:hint="eastAsia"/>
          <w:sz w:val="24"/>
          <w:szCs w:val="24"/>
        </w:rPr>
        <w:t>10</w:t>
      </w: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コーヒー、おやつタイム　</w:t>
      </w:r>
    </w:p>
    <w:p w14:paraId="6D2BA44F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2A0D9596" w14:textId="3E4B637C" w:rsidR="001B4EC2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14：45　　アンケート記入、</w:t>
      </w:r>
      <w:r w:rsidR="001B4EC2"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質疑応答</w:t>
      </w:r>
    </w:p>
    <w:p w14:paraId="6D345E64" w14:textId="77777777" w:rsidR="00756AA4" w:rsidRPr="00756AA4" w:rsidRDefault="00756AA4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39D8F480" w14:textId="339606F1" w:rsidR="001B4EC2" w:rsidRDefault="001B4EC2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756AA4">
        <w:rPr>
          <w:rFonts w:ascii="HG丸ｺﾞｼｯｸM-PRO" w:eastAsia="HG丸ｺﾞｼｯｸM-PRO" w:hAnsi="HG丸ｺﾞｼｯｸM-PRO" w:hint="eastAsia"/>
          <w:sz w:val="24"/>
          <w:szCs w:val="24"/>
        </w:rPr>
        <w:t>15：00　　解散</w:t>
      </w:r>
    </w:p>
    <w:p w14:paraId="69AEC2BE" w14:textId="1742A873" w:rsidR="00CB2B8B" w:rsidRDefault="00CB2B8B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344FFCB" w14:textId="3915FB8B" w:rsidR="000A03FD" w:rsidRDefault="000A03FD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1B5FD372" w14:textId="34E49F91" w:rsidR="000A03FD" w:rsidRDefault="000A03FD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〇お問合せ・参加申し込みはこちらまで</w:t>
      </w:r>
    </w:p>
    <w:p w14:paraId="7B39D713" w14:textId="74FCF168" w:rsidR="000A03FD" w:rsidRDefault="000A03FD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31ED7D8C" w14:textId="684A6057" w:rsidR="000A03FD" w:rsidRDefault="000A03FD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社会福祉法人慶成会　経営管理部（担当：堀川、小澤、熊谷）</w:t>
      </w:r>
    </w:p>
    <w:p w14:paraId="085ED80E" w14:textId="77777777" w:rsidR="000A03FD" w:rsidRDefault="000A03FD" w:rsidP="00756AA4">
      <w:pPr>
        <w:spacing w:line="0" w:lineRule="atLeast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26C60637" w14:textId="488BB00B" w:rsidR="000A03FD" w:rsidRDefault="000A03FD" w:rsidP="000A03FD">
      <w:pPr>
        <w:spacing w:line="0" w:lineRule="atLeast"/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TEL：053-414-6014</w:t>
      </w:r>
    </w:p>
    <w:p w14:paraId="3A5BED25" w14:textId="7104B058" w:rsidR="000A03FD" w:rsidRDefault="002100C3" w:rsidP="00756AA4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E0725" wp14:editId="12A53A38">
                <wp:simplePos x="0" y="0"/>
                <wp:positionH relativeFrom="column">
                  <wp:posOffset>3898900</wp:posOffset>
                </wp:positionH>
                <wp:positionV relativeFrom="paragraph">
                  <wp:posOffset>27940</wp:posOffset>
                </wp:positionV>
                <wp:extent cx="2247900" cy="20193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959D2" w14:textId="4C378AB9" w:rsidR="002100C3" w:rsidRDefault="002100C3" w:rsidP="002100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3B893" wp14:editId="5674719D">
                                  <wp:extent cx="1635760" cy="1635760"/>
                                  <wp:effectExtent l="0" t="0" r="2540" b="254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E0725" id="正方形/長方形 3" o:spid="_x0000_s1027" style="position:absolute;left:0;text-align:left;margin-left:307pt;margin-top:2.2pt;width:177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" filled="f" stroked="f" strokeweight="1pt">
                <v:textbox>
                  <w:txbxContent>
                    <w:p w14:paraId="176959D2" w14:textId="4C378AB9" w:rsidR="002100C3" w:rsidRDefault="002100C3" w:rsidP="002100C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F3B893" wp14:editId="5674719D">
                            <wp:extent cx="1635760" cy="1635760"/>
                            <wp:effectExtent l="0" t="0" r="2540" b="254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A03F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0A03FD">
        <w:rPr>
          <w:rFonts w:ascii="HG丸ｺﾞｼｯｸM-PRO" w:eastAsia="HG丸ｺﾞｼｯｸM-PRO" w:hAnsi="HG丸ｺﾞｼｯｸM-PRO"/>
          <w:sz w:val="24"/>
          <w:szCs w:val="24"/>
        </w:rPr>
        <w:t>M</w:t>
      </w:r>
      <w:r w:rsidR="000A03FD">
        <w:rPr>
          <w:rFonts w:ascii="HG丸ｺﾞｼｯｸM-PRO" w:eastAsia="HG丸ｺﾞｼｯｸM-PRO" w:hAnsi="HG丸ｺﾞｼｯｸM-PRO" w:hint="eastAsia"/>
          <w:sz w:val="24"/>
          <w:szCs w:val="24"/>
        </w:rPr>
        <w:t>ail：</w:t>
      </w:r>
      <w:hyperlink r:id="rId9" w:history="1">
        <w:r w:rsidR="000A03FD" w:rsidRPr="00C80155">
          <w:rPr>
            <w:rStyle w:val="a8"/>
            <w:rFonts w:ascii="HG丸ｺﾞｼｯｸM-PRO" w:eastAsia="HG丸ｺﾞｼｯｸM-PRO" w:hAnsi="HG丸ｺﾞｼｯｸM-PRO" w:hint="eastAsia"/>
            <w:sz w:val="24"/>
            <w:szCs w:val="24"/>
          </w:rPr>
          <w:t>k</w:t>
        </w:r>
        <w:r w:rsidR="000A03FD" w:rsidRPr="00C80155">
          <w:rPr>
            <w:rStyle w:val="a8"/>
            <w:rFonts w:ascii="HG丸ｺﾞｼｯｸM-PRO" w:eastAsia="HG丸ｺﾞｼｯｸM-PRO" w:hAnsi="HG丸ｺﾞｼｯｸM-PRO"/>
            <w:sz w:val="24"/>
            <w:szCs w:val="24"/>
          </w:rPr>
          <w:t>-ozawa@keiseikai6001.or.jp</w:t>
        </w:r>
      </w:hyperlink>
      <w:r w:rsidR="000A03F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</w:p>
    <w:p w14:paraId="4A1F502C" w14:textId="78FFECA1" w:rsidR="000A03FD" w:rsidRPr="000A03FD" w:rsidRDefault="002100C3" w:rsidP="00756AA4">
      <w:pPr>
        <w:spacing w:line="0" w:lineRule="atLeas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5DECB" wp14:editId="064F54BE">
                <wp:simplePos x="0" y="0"/>
                <wp:positionH relativeFrom="column">
                  <wp:posOffset>4178300</wp:posOffset>
                </wp:positionH>
                <wp:positionV relativeFrom="paragraph">
                  <wp:posOffset>1696720</wp:posOffset>
                </wp:positionV>
                <wp:extent cx="1765300" cy="431800"/>
                <wp:effectExtent l="0" t="0" r="25400" b="2540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318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36D1F" w14:textId="0C879507" w:rsidR="002100C3" w:rsidRPr="002100C3" w:rsidRDefault="002100C3" w:rsidP="002100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2100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HPもご覧ください。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5DECB" id="四角形: 角を丸くする 5" o:spid="_x0000_s1028" style="position:absolute;left:0;text-align:left;margin-left:329pt;margin-top:133.6pt;width:139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" fillcolor="#ffc000" strokecolor="#1f3763 [1604]" strokeweight="1pt">
                <v:stroke joinstyle="miter"/>
                <v:textbox>
                  <w:txbxContent>
                    <w:p w14:paraId="20736D1F" w14:textId="0C879507" w:rsidR="002100C3" w:rsidRPr="002100C3" w:rsidRDefault="002100C3" w:rsidP="002100C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2100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HPもご覧ください。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0A03F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sectPr w:rsidR="000A03FD" w:rsidRPr="000A03FD" w:rsidSect="007B37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F6C4" w14:textId="77777777" w:rsidR="00522CE0" w:rsidRDefault="00522CE0" w:rsidP="00634563">
      <w:r>
        <w:separator/>
      </w:r>
    </w:p>
  </w:endnote>
  <w:endnote w:type="continuationSeparator" w:id="0">
    <w:p w14:paraId="455CBB47" w14:textId="77777777" w:rsidR="00522CE0" w:rsidRDefault="00522CE0" w:rsidP="0063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B4A3" w14:textId="77777777" w:rsidR="00522CE0" w:rsidRDefault="00522CE0" w:rsidP="00634563">
      <w:r>
        <w:separator/>
      </w:r>
    </w:p>
  </w:footnote>
  <w:footnote w:type="continuationSeparator" w:id="0">
    <w:p w14:paraId="62E4D2DE" w14:textId="77777777" w:rsidR="00522CE0" w:rsidRDefault="00522CE0" w:rsidP="00634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447D2"/>
    <w:multiLevelType w:val="hybridMultilevel"/>
    <w:tmpl w:val="9AE6E53A"/>
    <w:lvl w:ilvl="0" w:tplc="B7D850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27"/>
    <w:rsid w:val="000A03FD"/>
    <w:rsid w:val="001B18B2"/>
    <w:rsid w:val="001B4EC2"/>
    <w:rsid w:val="001B5BD8"/>
    <w:rsid w:val="002100C3"/>
    <w:rsid w:val="00371CEC"/>
    <w:rsid w:val="003E2B06"/>
    <w:rsid w:val="00522CE0"/>
    <w:rsid w:val="00547E1D"/>
    <w:rsid w:val="005C5427"/>
    <w:rsid w:val="00634563"/>
    <w:rsid w:val="007216D7"/>
    <w:rsid w:val="0074775A"/>
    <w:rsid w:val="00756AA4"/>
    <w:rsid w:val="007B3748"/>
    <w:rsid w:val="00922FB4"/>
    <w:rsid w:val="00954F59"/>
    <w:rsid w:val="00A00109"/>
    <w:rsid w:val="00CB2B8B"/>
    <w:rsid w:val="00DA2CC0"/>
    <w:rsid w:val="00DD02A9"/>
    <w:rsid w:val="00F2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03191C"/>
  <w15:chartTrackingRefBased/>
  <w15:docId w15:val="{20FCE793-30AF-4BFC-8549-3093957E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E1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3456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34563"/>
  </w:style>
  <w:style w:type="paragraph" w:styleId="a6">
    <w:name w:val="footer"/>
    <w:basedOn w:val="a"/>
    <w:link w:val="a7"/>
    <w:uiPriority w:val="99"/>
    <w:unhideWhenUsed/>
    <w:rsid w:val="0063456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34563"/>
  </w:style>
  <w:style w:type="character" w:styleId="a8">
    <w:name w:val="Hyperlink"/>
    <w:basedOn w:val="a0"/>
    <w:uiPriority w:val="99"/>
    <w:unhideWhenUsed/>
    <w:rsid w:val="000A03F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A0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-ozawa@keiseikai6001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kei0054</dc:creator>
  <cp:keywords/>
  <dc:description/>
  <cp:lastModifiedBy>kei0054</cp:lastModifiedBy>
  <cp:revision>16</cp:revision>
  <cp:lastPrinted>2021-04-28T06:41:00Z</cp:lastPrinted>
  <dcterms:created xsi:type="dcterms:W3CDTF">2021-04-27T08:08:00Z</dcterms:created>
  <dcterms:modified xsi:type="dcterms:W3CDTF">2021-05-11T08:15:00Z</dcterms:modified>
</cp:coreProperties>
</file>